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4473" w14:textId="266613A5" w:rsidR="007A2093" w:rsidRDefault="007A2093" w:rsidP="007A2093">
      <w:pPr>
        <w:pStyle w:val="Title"/>
        <w:jc w:val="center"/>
        <w:rPr>
          <w:b/>
          <w:bCs/>
        </w:rPr>
      </w:pPr>
      <w:r w:rsidRPr="007A2093">
        <w:rPr>
          <w:b/>
          <w:bCs/>
        </w:rPr>
        <w:t>6 CLYDEBANK DRIVE</w:t>
      </w:r>
    </w:p>
    <w:p w14:paraId="350C7610" w14:textId="3A1A047A" w:rsidR="007A2093" w:rsidRDefault="007A2093" w:rsidP="007A2093"/>
    <w:p w14:paraId="5C106EEB" w14:textId="4A838E19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A2093">
        <w:rPr>
          <w:rFonts w:ascii="Calibri" w:eastAsia="Calibri" w:hAnsi="Calibri" w:cs="Calibri"/>
          <w:b/>
          <w:bCs/>
          <w:highlight w:val="yellow"/>
        </w:rPr>
        <w:t xml:space="preserve">Mancave </w:t>
      </w:r>
      <w:r w:rsidR="00614EF2">
        <w:rPr>
          <w:rFonts w:ascii="Calibri" w:eastAsia="Calibri" w:hAnsi="Calibri" w:cs="Calibri"/>
          <w:b/>
          <w:bCs/>
          <w:highlight w:val="yellow"/>
        </w:rPr>
        <w:t xml:space="preserve">/ </w:t>
      </w:r>
      <w:r w:rsidR="00DD50D0" w:rsidRPr="00614EF2">
        <w:rPr>
          <w:rFonts w:ascii="Calibri" w:eastAsia="Calibri" w:hAnsi="Calibri" w:cs="Calibri"/>
          <w:b/>
          <w:bCs/>
          <w:highlight w:val="yellow"/>
        </w:rPr>
        <w:t>Workshop</w:t>
      </w:r>
      <w:r w:rsidRPr="007A2093">
        <w:rPr>
          <w:rFonts w:ascii="Calibri" w:eastAsia="Calibri" w:hAnsi="Calibri" w:cs="Calibri"/>
          <w:b/>
          <w:bCs/>
        </w:rPr>
        <w:t xml:space="preserve">: </w:t>
      </w:r>
    </w:p>
    <w:p w14:paraId="6FCEAA32" w14:textId="2FFCCF32" w:rsidR="0077726D" w:rsidRDefault="0077726D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Timber Framed (12”) walls well insulated</w:t>
      </w:r>
    </w:p>
    <w:p w14:paraId="7D7C16CB" w14:textId="741F4CB5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60 amps</w:t>
      </w:r>
      <w:r w:rsidR="00BD7FC0">
        <w:rPr>
          <w:rFonts w:ascii="Calibri" w:eastAsia="Calibri" w:hAnsi="Calibri" w:cs="Calibri"/>
        </w:rPr>
        <w:t xml:space="preserve"> sub-panel</w:t>
      </w:r>
    </w:p>
    <w:p w14:paraId="1ED3E9D7" w14:textId="41657DE3" w:rsidR="00BD7FC0" w:rsidRDefault="00BD7FC0" w:rsidP="00647C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</w:t>
      </w:r>
      <w:r w:rsidR="00647C88">
        <w:rPr>
          <w:rFonts w:ascii="Calibri" w:eastAsia="Calibri" w:hAnsi="Calibri" w:cs="Calibri"/>
        </w:rPr>
        <w:t>A</w:t>
      </w:r>
      <w:r w:rsidR="007A2093" w:rsidRPr="007A2093">
        <w:rPr>
          <w:rFonts w:ascii="Calibri" w:eastAsia="Calibri" w:hAnsi="Calibri" w:cs="Calibri"/>
        </w:rPr>
        <w:t xml:space="preserve"> 240</w:t>
      </w:r>
      <w:r w:rsidR="00647C88">
        <w:rPr>
          <w:rFonts w:ascii="Calibri" w:eastAsia="Calibri" w:hAnsi="Calibri" w:cs="Calibri"/>
        </w:rPr>
        <w:t xml:space="preserve"> V </w:t>
      </w:r>
      <w:r w:rsidR="007A2093" w:rsidRPr="007A2093">
        <w:rPr>
          <w:rFonts w:ascii="Calibri" w:eastAsia="Calibri" w:hAnsi="Calibri" w:cs="Calibri"/>
        </w:rPr>
        <w:t xml:space="preserve">line for </w:t>
      </w:r>
      <w:r>
        <w:rPr>
          <w:rFonts w:ascii="Calibri" w:eastAsia="Calibri" w:hAnsi="Calibri" w:cs="Calibri"/>
        </w:rPr>
        <w:t>welder</w:t>
      </w:r>
      <w:r w:rsidR="007A2093" w:rsidRPr="007A2093">
        <w:rPr>
          <w:rFonts w:ascii="Calibri" w:eastAsia="Calibri" w:hAnsi="Calibri" w:cs="Calibri"/>
        </w:rPr>
        <w:t xml:space="preserve">/or ready for </w:t>
      </w:r>
      <w:r w:rsidR="00647C88">
        <w:rPr>
          <w:rFonts w:ascii="Calibri" w:eastAsia="Calibri" w:hAnsi="Calibri" w:cs="Calibri"/>
        </w:rPr>
        <w:t>charging Electric Vehicle</w:t>
      </w:r>
    </w:p>
    <w:p w14:paraId="76091DAD" w14:textId="5ABDD3F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Rough in connection </w:t>
      </w:r>
      <w:r w:rsidR="00BD7FC0">
        <w:rPr>
          <w:rFonts w:ascii="Calibri" w:eastAsia="Calibri" w:hAnsi="Calibri" w:cs="Calibri"/>
        </w:rPr>
        <w:t>for</w:t>
      </w:r>
      <w:r w:rsidRPr="007A2093">
        <w:rPr>
          <w:rFonts w:ascii="Calibri" w:eastAsia="Calibri" w:hAnsi="Calibri" w:cs="Calibri"/>
        </w:rPr>
        <w:t xml:space="preserve"> low voltage </w:t>
      </w:r>
      <w:r w:rsidR="00BD7FC0">
        <w:rPr>
          <w:rFonts w:ascii="Calibri" w:eastAsia="Calibri" w:hAnsi="Calibri" w:cs="Calibri"/>
        </w:rPr>
        <w:t xml:space="preserve">lighting </w:t>
      </w:r>
      <w:r w:rsidRPr="007A2093">
        <w:rPr>
          <w:rFonts w:ascii="Calibri" w:eastAsia="Calibri" w:hAnsi="Calibri" w:cs="Calibri"/>
        </w:rPr>
        <w:t xml:space="preserve">around exterior of </w:t>
      </w:r>
      <w:r w:rsidR="00BD7FC0">
        <w:rPr>
          <w:rFonts w:ascii="Calibri" w:eastAsia="Calibri" w:hAnsi="Calibri" w:cs="Calibri"/>
        </w:rPr>
        <w:t>workshop</w:t>
      </w:r>
      <w:r w:rsidRPr="007A2093">
        <w:rPr>
          <w:rFonts w:ascii="Calibri" w:eastAsia="Calibri" w:hAnsi="Calibri" w:cs="Calibri"/>
        </w:rPr>
        <w:t>, potting shed</w:t>
      </w:r>
    </w:p>
    <w:p w14:paraId="33C562ED" w14:textId="24796E85" w:rsidR="00BD7FC0" w:rsidRDefault="00BD7FC0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Control panel for Aux Water supply control with rough</w:t>
      </w:r>
      <w:r w:rsidR="0077726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 for door alarm contacts </w:t>
      </w:r>
      <w:r w:rsidR="0077726D">
        <w:rPr>
          <w:rFonts w:ascii="Calibri" w:eastAsia="Calibri" w:hAnsi="Calibri" w:cs="Calibri"/>
        </w:rPr>
        <w:t>linked to Main House</w:t>
      </w:r>
    </w:p>
    <w:p w14:paraId="56C47992" w14:textId="53540E85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Central vac </w:t>
      </w:r>
      <w:r w:rsidR="00357D49">
        <w:rPr>
          <w:rFonts w:ascii="Calibri" w:eastAsia="Calibri" w:hAnsi="Calibri" w:cs="Calibri"/>
        </w:rPr>
        <w:t xml:space="preserve">with </w:t>
      </w:r>
      <w:r w:rsidRPr="007A2093">
        <w:rPr>
          <w:rFonts w:ascii="Calibri" w:eastAsia="Calibri" w:hAnsi="Calibri" w:cs="Calibri"/>
        </w:rPr>
        <w:t>connections inside and out</w:t>
      </w:r>
      <w:r w:rsidR="00BD7FC0">
        <w:rPr>
          <w:rFonts w:ascii="Calibri" w:eastAsia="Calibri" w:hAnsi="Calibri" w:cs="Calibri"/>
        </w:rPr>
        <w:t xml:space="preserve"> and in basement</w:t>
      </w:r>
    </w:p>
    <w:p w14:paraId="4A78BC77" w14:textId="33EF3045" w:rsid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2 gas lines roughed in for future</w:t>
      </w:r>
      <w:r w:rsidR="00BD7FC0">
        <w:rPr>
          <w:rFonts w:ascii="Calibri" w:eastAsia="Calibri" w:hAnsi="Calibri" w:cs="Calibri"/>
        </w:rPr>
        <w:t xml:space="preserve"> workshop heater and propane too House </w:t>
      </w:r>
    </w:p>
    <w:p w14:paraId="7A1BA313" w14:textId="231FC88D" w:rsidR="00614EF2" w:rsidRPr="007A2093" w:rsidRDefault="00614EF2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Provision for 100lb Propane Tank</w:t>
      </w:r>
    </w:p>
    <w:p w14:paraId="4A6458E0" w14:textId="35C8CBD8" w:rsidR="00647C88" w:rsidRDefault="00647C88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Rough in for Gas Heater Thermostat</w:t>
      </w:r>
    </w:p>
    <w:p w14:paraId="64843F2A" w14:textId="2FC33A40" w:rsid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Roughed in plumbing behind work bench</w:t>
      </w:r>
      <w:r w:rsidR="00BD7FC0">
        <w:rPr>
          <w:rFonts w:ascii="Calibri" w:eastAsia="Calibri" w:hAnsi="Calibri" w:cs="Calibri"/>
        </w:rPr>
        <w:t xml:space="preserve"> for wet sink </w:t>
      </w:r>
    </w:p>
    <w:p w14:paraId="6F9E6D5B" w14:textId="7D4CC1CE" w:rsidR="00647C88" w:rsidRPr="007A2093" w:rsidRDefault="00647C88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Compressed air outlet</w:t>
      </w:r>
      <w:r w:rsidR="00357D49">
        <w:rPr>
          <w:rFonts w:ascii="Calibri" w:eastAsia="Calibri" w:hAnsi="Calibri" w:cs="Calibri"/>
        </w:rPr>
        <w:t xml:space="preserve"> </w:t>
      </w:r>
    </w:p>
    <w:p w14:paraId="59CCC261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Driveway alarm</w:t>
      </w:r>
    </w:p>
    <w:p w14:paraId="72061F2A" w14:textId="5F8449E1" w:rsidR="007A2093" w:rsidRPr="007A2093" w:rsidRDefault="00EC5AB4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Hard wired ethernet connections to home network</w:t>
      </w:r>
    </w:p>
    <w:p w14:paraId="7CC98516" w14:textId="0D2C80D5" w:rsidR="00E406A4" w:rsidRDefault="00EC5AB4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Automatic Flush </w:t>
      </w:r>
      <w:r w:rsidR="007A2093" w:rsidRPr="007A2093">
        <w:rPr>
          <w:rFonts w:ascii="Calibri" w:eastAsia="Calibri" w:hAnsi="Calibri" w:cs="Calibri"/>
        </w:rPr>
        <w:t xml:space="preserve">Urinal </w:t>
      </w:r>
    </w:p>
    <w:p w14:paraId="7F5726CB" w14:textId="20BBA50F" w:rsidR="00E406A4" w:rsidRDefault="00E406A4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S/S bar sink</w:t>
      </w:r>
    </w:p>
    <w:p w14:paraId="6FE684F1" w14:textId="3F7987CB" w:rsidR="007A2093" w:rsidRDefault="0077726D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Urinal </w:t>
      </w:r>
      <w:r w:rsidR="007A2093" w:rsidRPr="007A2093">
        <w:rPr>
          <w:rFonts w:ascii="Calibri" w:eastAsia="Calibri" w:hAnsi="Calibri" w:cs="Calibri"/>
        </w:rPr>
        <w:t>and sink drain to basement and pumped to dry well behind garage sho</w:t>
      </w:r>
      <w:r>
        <w:rPr>
          <w:rFonts w:ascii="Calibri" w:eastAsia="Calibri" w:hAnsi="Calibri" w:cs="Calibri"/>
        </w:rPr>
        <w:t xml:space="preserve">p </w:t>
      </w:r>
    </w:p>
    <w:p w14:paraId="345B4127" w14:textId="793D1D2E" w:rsidR="00357D49" w:rsidRPr="007A2093" w:rsidRDefault="00357D49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Sump Hi-Level alarm</w:t>
      </w:r>
    </w:p>
    <w:p w14:paraId="798706F6" w14:textId="63F5E9C0" w:rsidR="007A2093" w:rsidRPr="007A2093" w:rsidRDefault="0077726D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Bose Surround Speakers included</w:t>
      </w:r>
    </w:p>
    <w:p w14:paraId="4C22FD7C" w14:textId="64B3C5D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Fully ventilated both floors </w:t>
      </w:r>
      <w:r w:rsidR="0077726D">
        <w:rPr>
          <w:rFonts w:ascii="Calibri" w:eastAsia="Calibri" w:hAnsi="Calibri" w:cs="Calibri"/>
        </w:rPr>
        <w:t>with circulation under the slab too warm</w:t>
      </w:r>
    </w:p>
    <w:p w14:paraId="75634A19" w14:textId="59D8FAED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Attic above for extra storage</w:t>
      </w:r>
      <w:r w:rsidR="0077726D">
        <w:rPr>
          <w:rFonts w:ascii="Calibri" w:eastAsia="Calibri" w:hAnsi="Calibri" w:cs="Calibri"/>
        </w:rPr>
        <w:t xml:space="preserve"> with lighting and convenience receptacle</w:t>
      </w:r>
    </w:p>
    <w:p w14:paraId="17780960" w14:textId="13BBF46B" w:rsidR="007A2093" w:rsidRDefault="0077726D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Basement access via hidden stair and large Hatch </w:t>
      </w:r>
    </w:p>
    <w:p w14:paraId="2C9C612C" w14:textId="59B7FFA6" w:rsidR="0077726D" w:rsidRDefault="0077726D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Ethernet </w:t>
      </w:r>
      <w:r w:rsidR="00357D49">
        <w:rPr>
          <w:rFonts w:ascii="Calibri" w:eastAsia="Calibri" w:hAnsi="Calibri" w:cs="Calibri"/>
        </w:rPr>
        <w:t xml:space="preserve">port </w:t>
      </w:r>
      <w:r>
        <w:rPr>
          <w:rFonts w:ascii="Calibri" w:eastAsia="Calibri" w:hAnsi="Calibri" w:cs="Calibri"/>
        </w:rPr>
        <w:t>in basement</w:t>
      </w:r>
    </w:p>
    <w:p w14:paraId="02D75CEC" w14:textId="7F1C7F61" w:rsidR="00E406A4" w:rsidRDefault="00E406A4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Exhaust Fan in basement</w:t>
      </w:r>
    </w:p>
    <w:p w14:paraId="1CEC73ED" w14:textId="44A37EF6" w:rsidR="00647C88" w:rsidRDefault="00647C88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3/4 h</w:t>
      </w:r>
      <w:r w:rsidR="00357D49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 Garage door opener with battery Backup</w:t>
      </w:r>
      <w:r w:rsidR="00357D49">
        <w:rPr>
          <w:rFonts w:ascii="Calibri" w:eastAsia="Calibri" w:hAnsi="Calibri" w:cs="Calibri"/>
        </w:rPr>
        <w:t xml:space="preserve"> and keypad</w:t>
      </w:r>
    </w:p>
    <w:p w14:paraId="24E5A973" w14:textId="561FB428" w:rsidR="00647C88" w:rsidRDefault="00647C88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Led Lighting through out</w:t>
      </w:r>
    </w:p>
    <w:p w14:paraId="194F4B49" w14:textId="65EFA2EB" w:rsidR="00647C88" w:rsidRDefault="00647C88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Front Canopy has motion activated lighting</w:t>
      </w:r>
    </w:p>
    <w:p w14:paraId="3549F8B3" w14:textId="32D8F886" w:rsidR="00647C88" w:rsidRDefault="00647C88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West side has dusk to dawn Led lighting too rear of workshop</w:t>
      </w:r>
    </w:p>
    <w:p w14:paraId="48C30877" w14:textId="0617060D" w:rsidR="00647C88" w:rsidRDefault="00647C88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Wood storage (6 f</w:t>
      </w:r>
      <w:r w:rsidR="00AF5314">
        <w:rPr>
          <w:rFonts w:ascii="Calibri" w:eastAsia="Calibri" w:hAnsi="Calibri" w:cs="Calibri"/>
        </w:rPr>
        <w:t xml:space="preserve">ace </w:t>
      </w:r>
      <w:r>
        <w:rPr>
          <w:rFonts w:ascii="Calibri" w:eastAsia="Calibri" w:hAnsi="Calibri" w:cs="Calibri"/>
        </w:rPr>
        <w:t>c</w:t>
      </w:r>
      <w:r w:rsidR="00AF5314">
        <w:rPr>
          <w:rFonts w:ascii="Calibri" w:eastAsia="Calibri" w:hAnsi="Calibri" w:cs="Calibri"/>
        </w:rPr>
        <w:t>ords</w:t>
      </w:r>
      <w:r>
        <w:rPr>
          <w:rFonts w:ascii="Calibri" w:eastAsia="Calibri" w:hAnsi="Calibri" w:cs="Calibri"/>
        </w:rPr>
        <w:t>) or summer storage with Lighting at rear</w:t>
      </w:r>
    </w:p>
    <w:p w14:paraId="2E612509" w14:textId="03C09703" w:rsidR="00647C88" w:rsidRPr="007A2093" w:rsidRDefault="00647C88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30A Backup generator connection at side rear of Workshop</w:t>
      </w:r>
      <w:r w:rsidR="002F7162">
        <w:rPr>
          <w:rFonts w:ascii="Calibri" w:eastAsia="Calibri" w:hAnsi="Calibri" w:cs="Calibri"/>
        </w:rPr>
        <w:t xml:space="preserve"> to </w:t>
      </w:r>
    </w:p>
    <w:p w14:paraId="730C658A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A2093">
        <w:rPr>
          <w:rFonts w:ascii="Calibri" w:eastAsia="Calibri" w:hAnsi="Calibri" w:cs="Calibri"/>
          <w:b/>
          <w:bCs/>
          <w:highlight w:val="yellow"/>
        </w:rPr>
        <w:t>Main Garage</w:t>
      </w:r>
      <w:r w:rsidRPr="007A2093">
        <w:rPr>
          <w:rFonts w:ascii="Calibri" w:eastAsia="Calibri" w:hAnsi="Calibri" w:cs="Calibri"/>
          <w:b/>
          <w:bCs/>
        </w:rPr>
        <w:t>:</w:t>
      </w:r>
    </w:p>
    <w:p w14:paraId="2D2C95E9" w14:textId="63E569EF" w:rsidR="00CF351B" w:rsidRDefault="00CF351B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Aux water control Panel (summer and winter use available) Freeze Warning indicator</w:t>
      </w:r>
    </w:p>
    <w:p w14:paraId="058210B1" w14:textId="694F95A4" w:rsidR="00AF5314" w:rsidRDefault="00AF5314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Storage above Garage Door</w:t>
      </w:r>
    </w:p>
    <w:p w14:paraId="57A3FF60" w14:textId="614BB298" w:rsidR="00AF5314" w:rsidRDefault="00AF5314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Storage Shelving included</w:t>
      </w:r>
    </w:p>
    <w:p w14:paraId="4987F9D1" w14:textId="42850E4A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Central vac</w:t>
      </w:r>
    </w:p>
    <w:p w14:paraId="0087AFAE" w14:textId="71AA0939" w:rsidR="007A2093" w:rsidRPr="007A2093" w:rsidRDefault="00584735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Ceiling s</w:t>
      </w:r>
      <w:r w:rsidR="007A2093" w:rsidRPr="007A2093">
        <w:rPr>
          <w:rFonts w:ascii="Calibri" w:eastAsia="Calibri" w:hAnsi="Calibri" w:cs="Calibri"/>
        </w:rPr>
        <w:t xml:space="preserve">peakers </w:t>
      </w:r>
      <w:r>
        <w:rPr>
          <w:rFonts w:ascii="Calibri" w:eastAsia="Calibri" w:hAnsi="Calibri" w:cs="Calibri"/>
        </w:rPr>
        <w:t>linked to Media room</w:t>
      </w:r>
      <w:r w:rsidR="007A2093" w:rsidRPr="007A2093">
        <w:rPr>
          <w:rFonts w:ascii="Calibri" w:eastAsia="Calibri" w:hAnsi="Calibri" w:cs="Calibri"/>
        </w:rPr>
        <w:t xml:space="preserve"> but not connected</w:t>
      </w:r>
      <w:r w:rsidR="00357D49">
        <w:rPr>
          <w:rFonts w:ascii="Calibri" w:eastAsia="Calibri" w:hAnsi="Calibri" w:cs="Calibri"/>
        </w:rPr>
        <w:t xml:space="preserve"> at rec</w:t>
      </w:r>
      <w:r w:rsidR="00AF5314">
        <w:rPr>
          <w:rFonts w:ascii="Calibri" w:eastAsia="Calibri" w:hAnsi="Calibri" w:cs="Calibri"/>
        </w:rPr>
        <w:t>ei</w:t>
      </w:r>
      <w:r w:rsidR="00357D49">
        <w:rPr>
          <w:rFonts w:ascii="Calibri" w:eastAsia="Calibri" w:hAnsi="Calibri" w:cs="Calibri"/>
        </w:rPr>
        <w:t>ver</w:t>
      </w:r>
    </w:p>
    <w:p w14:paraId="706B5723" w14:textId="3C026626" w:rsidR="007A2093" w:rsidRPr="007A2093" w:rsidRDefault="00357D49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Large</w:t>
      </w:r>
      <w:r w:rsidR="007A2093" w:rsidRPr="007A2093">
        <w:rPr>
          <w:rFonts w:ascii="Calibri" w:eastAsia="Calibri" w:hAnsi="Calibri" w:cs="Calibri"/>
        </w:rPr>
        <w:t xml:space="preserve"> </w:t>
      </w:r>
      <w:r w:rsidR="00AF5314">
        <w:rPr>
          <w:rFonts w:ascii="Calibri" w:eastAsia="Calibri" w:hAnsi="Calibri" w:cs="Calibri"/>
        </w:rPr>
        <w:t xml:space="preserve">slide </w:t>
      </w:r>
      <w:r w:rsidR="007A2093" w:rsidRPr="007A2093">
        <w:rPr>
          <w:rFonts w:ascii="Calibri" w:eastAsia="Calibri" w:hAnsi="Calibri" w:cs="Calibri"/>
        </w:rPr>
        <w:t>storage compartment</w:t>
      </w:r>
      <w:r>
        <w:rPr>
          <w:rFonts w:ascii="Calibri" w:eastAsia="Calibri" w:hAnsi="Calibri" w:cs="Calibri"/>
        </w:rPr>
        <w:t xml:space="preserve"> </w:t>
      </w:r>
      <w:r w:rsidR="007A2093" w:rsidRPr="007A2093">
        <w:rPr>
          <w:rFonts w:ascii="Calibri" w:eastAsia="Calibri" w:hAnsi="Calibri" w:cs="Calibri"/>
        </w:rPr>
        <w:t>(under stairs)</w:t>
      </w:r>
    </w:p>
    <w:p w14:paraId="23FF813B" w14:textId="47E99AF7" w:rsidR="007A2093" w:rsidRPr="007A2093" w:rsidRDefault="00AF5314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Dual</w:t>
      </w:r>
      <w:r w:rsidR="007A2093" w:rsidRPr="007A2093">
        <w:rPr>
          <w:rFonts w:ascii="Calibri" w:eastAsia="Calibri" w:hAnsi="Calibri" w:cs="Calibri"/>
        </w:rPr>
        <w:t xml:space="preserve"> garage door </w:t>
      </w:r>
      <w:r>
        <w:rPr>
          <w:rFonts w:ascii="Calibri" w:eastAsia="Calibri" w:hAnsi="Calibri" w:cs="Calibri"/>
        </w:rPr>
        <w:t>controllers for both doors</w:t>
      </w:r>
    </w:p>
    <w:p w14:paraId="53E48BA0" w14:textId="3F224650" w:rsidR="00AF5314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Fully insulated</w:t>
      </w:r>
      <w:r w:rsidR="00AF5314">
        <w:rPr>
          <w:rFonts w:ascii="Calibri" w:eastAsia="Calibri" w:hAnsi="Calibri" w:cs="Calibri"/>
        </w:rPr>
        <w:t xml:space="preserve"> </w:t>
      </w:r>
    </w:p>
    <w:p w14:paraId="20F04A9A" w14:textId="3F8675FB" w:rsidR="00AF5314" w:rsidRDefault="00AF5314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Garage Door </w:t>
      </w:r>
      <w:r w:rsidR="00E406A4">
        <w:rPr>
          <w:rFonts w:ascii="Calibri" w:eastAsia="Calibri" w:hAnsi="Calibri" w:cs="Calibri"/>
        </w:rPr>
        <w:t>open close</w:t>
      </w:r>
      <w:r>
        <w:rPr>
          <w:rFonts w:ascii="Calibri" w:eastAsia="Calibri" w:hAnsi="Calibri" w:cs="Calibri"/>
        </w:rPr>
        <w:t xml:space="preserve"> indicators </w:t>
      </w:r>
      <w:r w:rsidR="00E406A4">
        <w:rPr>
          <w:rFonts w:ascii="Calibri" w:eastAsia="Calibri" w:hAnsi="Calibri" w:cs="Calibri"/>
        </w:rPr>
        <w:t xml:space="preserve">inside above man door </w:t>
      </w:r>
    </w:p>
    <w:p w14:paraId="2468FE2B" w14:textId="69F5C52A" w:rsidR="00862C4C" w:rsidRDefault="00862C4C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Air Compressor connection too laundry room for winter blow out of irrigation and aux water lines</w:t>
      </w:r>
    </w:p>
    <w:p w14:paraId="1499CE60" w14:textId="05AE034D" w:rsidR="00614EF2" w:rsidRDefault="00614EF2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Workbench with storage</w:t>
      </w:r>
    </w:p>
    <w:p w14:paraId="59D5FC72" w14:textId="77777777" w:rsidR="00EF2D3A" w:rsidRDefault="00EF2D3A" w:rsidP="0044652F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7316E963" w14:textId="77777777" w:rsidR="00EF2D3A" w:rsidRDefault="00EF2D3A" w:rsidP="0044652F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34439A57" w14:textId="77777777" w:rsidR="00EF2D3A" w:rsidRDefault="00EF2D3A" w:rsidP="0044652F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3AD146DE" w14:textId="2084D7C5" w:rsidR="0044652F" w:rsidRDefault="0044652F" w:rsidP="0044652F">
      <w:pPr>
        <w:spacing w:after="0" w:line="240" w:lineRule="auto"/>
        <w:rPr>
          <w:rFonts w:ascii="Calibri" w:eastAsia="Calibri" w:hAnsi="Calibri" w:cs="Calibri"/>
        </w:rPr>
      </w:pPr>
      <w:r w:rsidRPr="0044652F">
        <w:rPr>
          <w:rFonts w:ascii="Calibri" w:eastAsia="Calibri" w:hAnsi="Calibri" w:cs="Calibri"/>
          <w:highlight w:val="yellow"/>
        </w:rPr>
        <w:t xml:space="preserve">Garage Pantry </w:t>
      </w:r>
      <w:r w:rsidRPr="0044652F">
        <w:rPr>
          <w:rFonts w:ascii="Calibri" w:eastAsia="Calibri" w:hAnsi="Calibri" w:cs="Calibri"/>
          <w:highlight w:val="yellow"/>
        </w:rPr>
        <w:t>/ Storage Room</w:t>
      </w:r>
    </w:p>
    <w:p w14:paraId="5D081C31" w14:textId="5B6F336B" w:rsidR="0044652F" w:rsidRDefault="0044652F" w:rsidP="0044652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Upright Freezer</w:t>
      </w:r>
    </w:p>
    <w:p w14:paraId="54147D31" w14:textId="4772DEA4" w:rsidR="0044652F" w:rsidRPr="007A2093" w:rsidRDefault="0044652F" w:rsidP="0044652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Insulated</w:t>
      </w:r>
      <w:r w:rsidR="00584735">
        <w:rPr>
          <w:rFonts w:ascii="Calibri" w:eastAsia="Calibri" w:hAnsi="Calibri" w:cs="Calibri"/>
        </w:rPr>
        <w:t xml:space="preserve"> room</w:t>
      </w:r>
    </w:p>
    <w:p w14:paraId="5F436E87" w14:textId="1CD40E79" w:rsidR="00584735" w:rsidRDefault="00584735" w:rsidP="005847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</w:t>
      </w:r>
      <w:r w:rsidRPr="007A2093">
        <w:rPr>
          <w:rFonts w:ascii="Calibri" w:eastAsia="Calibri" w:hAnsi="Calibri" w:cs="Calibri"/>
        </w:rPr>
        <w:t xml:space="preserve"> 6 and </w:t>
      </w:r>
      <w:r>
        <w:rPr>
          <w:rFonts w:ascii="Calibri" w:eastAsia="Calibri" w:hAnsi="Calibri" w:cs="Calibri"/>
        </w:rPr>
        <w:t>TV connection</w:t>
      </w:r>
      <w:r w:rsidRPr="007A209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provided</w:t>
      </w:r>
    </w:p>
    <w:p w14:paraId="0E3C0A15" w14:textId="15E803AA" w:rsidR="00584735" w:rsidRDefault="00584735" w:rsidP="005847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Laminate Flooring</w:t>
      </w:r>
    </w:p>
    <w:p w14:paraId="00EECD13" w14:textId="355062C8" w:rsidR="0044652F" w:rsidRPr="007A2093" w:rsidRDefault="00584735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Lighted Storage cubby </w:t>
      </w:r>
    </w:p>
    <w:p w14:paraId="50DB210D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A2093">
        <w:rPr>
          <w:rFonts w:ascii="Calibri" w:eastAsia="Calibri" w:hAnsi="Calibri" w:cs="Calibri"/>
          <w:b/>
          <w:bCs/>
          <w:highlight w:val="yellow"/>
        </w:rPr>
        <w:t>Exterior:</w:t>
      </w:r>
    </w:p>
    <w:p w14:paraId="018FBEC7" w14:textId="35DC70CB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Low voltage </w:t>
      </w:r>
      <w:r w:rsidR="00E406A4">
        <w:rPr>
          <w:rFonts w:ascii="Calibri" w:eastAsia="Calibri" w:hAnsi="Calibri" w:cs="Calibri"/>
        </w:rPr>
        <w:t>wiring</w:t>
      </w:r>
      <w:r w:rsidRPr="007A2093">
        <w:rPr>
          <w:rFonts w:ascii="Calibri" w:eastAsia="Calibri" w:hAnsi="Calibri" w:cs="Calibri"/>
        </w:rPr>
        <w:t xml:space="preserve"> everywhere for lighting </w:t>
      </w:r>
    </w:p>
    <w:p w14:paraId="02967D9D" w14:textId="2425A48D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Roughed in conduit lines underground by patio for future wiring plans</w:t>
      </w:r>
      <w:r w:rsidR="00E406A4">
        <w:rPr>
          <w:rFonts w:ascii="Calibri" w:eastAsia="Calibri" w:hAnsi="Calibri" w:cs="Calibri"/>
        </w:rPr>
        <w:t xml:space="preserve"> Pool / Hot tub</w:t>
      </w:r>
    </w:p>
    <w:p w14:paraId="625D8EAE" w14:textId="657EBD29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Septic located at the front </w:t>
      </w:r>
      <w:r w:rsidR="00832BE3">
        <w:rPr>
          <w:rFonts w:ascii="Calibri" w:eastAsia="Calibri" w:hAnsi="Calibri" w:cs="Calibri"/>
        </w:rPr>
        <w:t xml:space="preserve">of property </w:t>
      </w:r>
      <w:r w:rsidRPr="007A2093">
        <w:rPr>
          <w:rFonts w:ascii="Calibri" w:eastAsia="Calibri" w:hAnsi="Calibri" w:cs="Calibri"/>
        </w:rPr>
        <w:t>(lids exposed)</w:t>
      </w:r>
    </w:p>
    <w:p w14:paraId="3A3799B7" w14:textId="1B469D34" w:rsid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proofErr w:type="gramStart"/>
      <w:r w:rsidRPr="007A2093">
        <w:rPr>
          <w:rFonts w:ascii="Calibri" w:eastAsia="Calibri" w:hAnsi="Calibri" w:cs="Calibri"/>
        </w:rPr>
        <w:t>Well</w:t>
      </w:r>
      <w:proofErr w:type="gramEnd"/>
      <w:r w:rsidRPr="007A2093">
        <w:rPr>
          <w:rFonts w:ascii="Calibri" w:eastAsia="Calibri" w:hAnsi="Calibri" w:cs="Calibri"/>
        </w:rPr>
        <w:t xml:space="preserve"> is located under fountain </w:t>
      </w:r>
      <w:r w:rsidR="00E406A4">
        <w:rPr>
          <w:rFonts w:ascii="Calibri" w:eastAsia="Calibri" w:hAnsi="Calibri" w:cs="Calibri"/>
        </w:rPr>
        <w:t>inside fenced back yard</w:t>
      </w:r>
    </w:p>
    <w:p w14:paraId="7F0994DA" w14:textId="3D68674C" w:rsidR="00CF351B" w:rsidRDefault="00CF351B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Speaker Jacks in fenced backyard feed from Utility room</w:t>
      </w:r>
    </w:p>
    <w:p w14:paraId="78A23A57" w14:textId="52B43762" w:rsidR="00832BE3" w:rsidRDefault="00832BE3" w:rsidP="007A2093">
      <w:pPr>
        <w:spacing w:after="0" w:line="240" w:lineRule="auto"/>
        <w:rPr>
          <w:rFonts w:ascii="Calibri" w:eastAsia="Calibri" w:hAnsi="Calibri" w:cs="Calibri"/>
          <w:b/>
          <w:bCs/>
          <w:highlight w:val="yellow"/>
        </w:rPr>
      </w:pPr>
      <w:r>
        <w:rPr>
          <w:rFonts w:ascii="Calibri" w:eastAsia="Calibri" w:hAnsi="Calibri" w:cs="Calibri"/>
          <w:b/>
          <w:bCs/>
          <w:highlight w:val="yellow"/>
        </w:rPr>
        <w:t>Tower Area</w:t>
      </w:r>
    </w:p>
    <w:p w14:paraId="07905D51" w14:textId="67EA54D1" w:rsidR="002F7162" w:rsidRPr="007A2093" w:rsidRDefault="002F7162" w:rsidP="002F716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80’ Tower</w:t>
      </w:r>
    </w:p>
    <w:p w14:paraId="4839FBB3" w14:textId="23C4BEAD" w:rsidR="00F056E7" w:rsidRDefault="00F056E7" w:rsidP="002F716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Wisp</w:t>
      </w:r>
      <w:r w:rsidR="002F7162" w:rsidRPr="007A2093">
        <w:rPr>
          <w:rFonts w:ascii="Calibri" w:eastAsia="Calibri" w:hAnsi="Calibri" w:cs="Calibri"/>
        </w:rPr>
        <w:t xml:space="preserve"> tower </w:t>
      </w:r>
      <w:r w:rsidR="002F7162">
        <w:rPr>
          <w:rFonts w:ascii="Calibri" w:eastAsia="Calibri" w:hAnsi="Calibri" w:cs="Calibri"/>
        </w:rPr>
        <w:t>agreement</w:t>
      </w:r>
      <w:r w:rsidR="002F7162" w:rsidRPr="007A2093">
        <w:rPr>
          <w:rFonts w:ascii="Calibri" w:eastAsia="Calibri" w:hAnsi="Calibri" w:cs="Calibri"/>
        </w:rPr>
        <w:t xml:space="preserve"> carries on as normal (free </w:t>
      </w:r>
      <w:r w:rsidR="002F7162">
        <w:rPr>
          <w:rFonts w:ascii="Calibri" w:eastAsia="Calibri" w:hAnsi="Calibri" w:cs="Calibri"/>
        </w:rPr>
        <w:t xml:space="preserve">hi-speed </w:t>
      </w:r>
      <w:r w:rsidR="002F7162" w:rsidRPr="007A2093">
        <w:rPr>
          <w:rFonts w:ascii="Calibri" w:eastAsia="Calibri" w:hAnsi="Calibri" w:cs="Calibri"/>
        </w:rPr>
        <w:t xml:space="preserve">internet) or new owner can cancel with provider with 3 </w:t>
      </w:r>
      <w:proofErr w:type="spellStart"/>
      <w:r w:rsidR="002F7162" w:rsidRPr="007A2093">
        <w:rPr>
          <w:rFonts w:ascii="Calibri" w:eastAsia="Calibri" w:hAnsi="Calibri" w:cs="Calibri"/>
        </w:rPr>
        <w:t>months notice</w:t>
      </w:r>
      <w:proofErr w:type="spellEnd"/>
      <w:r w:rsidR="00614EF2">
        <w:rPr>
          <w:rFonts w:ascii="Calibri" w:eastAsia="Calibri" w:hAnsi="Calibri" w:cs="Calibri"/>
        </w:rPr>
        <w:t xml:space="preserve"> </w:t>
      </w:r>
    </w:p>
    <w:p w14:paraId="1465C2A3" w14:textId="60771C73" w:rsidR="00F056E7" w:rsidRDefault="00F056E7" w:rsidP="00F056E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Tower Shed with Motion activated flood lights</w:t>
      </w:r>
    </w:p>
    <w:p w14:paraId="1B891A09" w14:textId="7DD5F6B0" w:rsidR="00F056E7" w:rsidRDefault="00F056E7" w:rsidP="00F056E7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30 amp</w:t>
      </w:r>
      <w:proofErr w:type="gramEnd"/>
      <w:r>
        <w:rPr>
          <w:rFonts w:ascii="Calibri" w:eastAsia="Calibri" w:hAnsi="Calibri" w:cs="Calibri"/>
        </w:rPr>
        <w:t xml:space="preserve"> 240v pony panel</w:t>
      </w:r>
    </w:p>
    <w:p w14:paraId="43A962A0" w14:textId="34E248BE" w:rsidR="00F056E7" w:rsidRDefault="00F056E7" w:rsidP="00F056E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Water available </w:t>
      </w:r>
      <w:r>
        <w:rPr>
          <w:rFonts w:ascii="Calibri" w:eastAsia="Calibri" w:hAnsi="Calibri" w:cs="Calibri"/>
        </w:rPr>
        <w:t>in and around Tower Shed (kennel and planting beds)</w:t>
      </w:r>
    </w:p>
    <w:p w14:paraId="5E92D30D" w14:textId="253D14F6" w:rsidR="00F056E7" w:rsidRDefault="00F056E7" w:rsidP="00F056E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Tower mounted Antennas (OTA) feeds to Utility room</w:t>
      </w:r>
    </w:p>
    <w:p w14:paraId="1C29C765" w14:textId="393880C3" w:rsidR="00F056E7" w:rsidRDefault="00F056E7" w:rsidP="00F056E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Fenced Dog Kennel with dig out preventive measures with water lines available</w:t>
      </w:r>
    </w:p>
    <w:p w14:paraId="15DC314E" w14:textId="3359EEC5" w:rsidR="00F056E7" w:rsidRDefault="00F056E7" w:rsidP="00F056E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3- 280L Compost Bins included</w:t>
      </w:r>
    </w:p>
    <w:p w14:paraId="243F8D78" w14:textId="680D7E15" w:rsidR="00F056E7" w:rsidRDefault="00F056E7" w:rsidP="002F716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Surplus pavers included</w:t>
      </w:r>
    </w:p>
    <w:p w14:paraId="2DBA3F9B" w14:textId="7379D725" w:rsidR="002F7162" w:rsidRDefault="002F7162" w:rsidP="002F716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Tower Shed with Motion activated flood lights</w:t>
      </w:r>
    </w:p>
    <w:p w14:paraId="3FB1154A" w14:textId="7079B0CE" w:rsidR="007A2093" w:rsidRPr="007A2093" w:rsidRDefault="00F056E7" w:rsidP="007A2093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highlight w:val="yellow"/>
        </w:rPr>
        <w:t>Utility Room</w:t>
      </w:r>
      <w:r w:rsidR="007A2093" w:rsidRPr="007A2093">
        <w:rPr>
          <w:rFonts w:ascii="Calibri" w:eastAsia="Calibri" w:hAnsi="Calibri" w:cs="Calibri"/>
          <w:b/>
          <w:bCs/>
          <w:highlight w:val="yellow"/>
        </w:rPr>
        <w:t>:</w:t>
      </w:r>
    </w:p>
    <w:p w14:paraId="078A80F1" w14:textId="2F363CAA" w:rsid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Alarm/security system </w:t>
      </w:r>
      <w:r w:rsidR="00A26E13">
        <w:rPr>
          <w:rFonts w:ascii="Calibri" w:eastAsia="Calibri" w:hAnsi="Calibri" w:cs="Calibri"/>
        </w:rPr>
        <w:t>with</w:t>
      </w:r>
      <w:r w:rsidRPr="007A2093">
        <w:rPr>
          <w:rFonts w:ascii="Calibri" w:eastAsia="Calibri" w:hAnsi="Calibri" w:cs="Calibri"/>
        </w:rPr>
        <w:t xml:space="preserve"> monitor and </w:t>
      </w:r>
      <w:r w:rsidR="00A26E13">
        <w:rPr>
          <w:rFonts w:ascii="Calibri" w:eastAsia="Calibri" w:hAnsi="Calibri" w:cs="Calibri"/>
        </w:rPr>
        <w:t xml:space="preserve">Samsung DVR 1 Tb </w:t>
      </w:r>
      <w:r w:rsidRPr="007A2093">
        <w:rPr>
          <w:rFonts w:ascii="Calibri" w:eastAsia="Calibri" w:hAnsi="Calibri" w:cs="Calibri"/>
        </w:rPr>
        <w:t>hard drive</w:t>
      </w:r>
      <w:r w:rsidR="00DD50D0">
        <w:rPr>
          <w:rFonts w:ascii="Calibri" w:eastAsia="Calibri" w:hAnsi="Calibri" w:cs="Calibri"/>
        </w:rPr>
        <w:t xml:space="preserve"> </w:t>
      </w:r>
    </w:p>
    <w:p w14:paraId="669E7F58" w14:textId="6F72F24E" w:rsidR="00A26E13" w:rsidRPr="007A2093" w:rsidRDefault="00DD50D0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Live </w:t>
      </w:r>
      <w:r w:rsidR="00A26E13">
        <w:rPr>
          <w:rFonts w:ascii="Calibri" w:eastAsia="Calibri" w:hAnsi="Calibri" w:cs="Calibri"/>
        </w:rPr>
        <w:t>Camera Feeds available on Channel 4 on TVs</w:t>
      </w:r>
      <w:r>
        <w:rPr>
          <w:rFonts w:ascii="Calibri" w:eastAsia="Calibri" w:hAnsi="Calibri" w:cs="Calibri"/>
        </w:rPr>
        <w:t xml:space="preserve"> around property</w:t>
      </w:r>
    </w:p>
    <w:p w14:paraId="314C19D4" w14:textId="16432A24" w:rsidR="00A26E1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200-amp main panel </w:t>
      </w:r>
      <w:r w:rsidR="00A26E13">
        <w:rPr>
          <w:rFonts w:ascii="Calibri" w:eastAsia="Calibri" w:hAnsi="Calibri" w:cs="Calibri"/>
        </w:rPr>
        <w:t xml:space="preserve">with </w:t>
      </w:r>
      <w:proofErr w:type="gramStart"/>
      <w:r w:rsidR="00A26E13">
        <w:rPr>
          <w:rFonts w:ascii="Calibri" w:eastAsia="Calibri" w:hAnsi="Calibri" w:cs="Calibri"/>
        </w:rPr>
        <w:t>100 amp</w:t>
      </w:r>
      <w:proofErr w:type="gramEnd"/>
      <w:r w:rsidR="00A26E13">
        <w:rPr>
          <w:rFonts w:ascii="Calibri" w:eastAsia="Calibri" w:hAnsi="Calibri" w:cs="Calibri"/>
        </w:rPr>
        <w:t xml:space="preserve"> Sub Panel</w:t>
      </w:r>
    </w:p>
    <w:p w14:paraId="032A3AB9" w14:textId="17A9EE24" w:rsidR="00A26E13" w:rsidRPr="007A2093" w:rsidRDefault="00BD498B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Reliance </w:t>
      </w:r>
      <w:r w:rsidR="00862C4C">
        <w:rPr>
          <w:rFonts w:ascii="Calibri" w:eastAsia="Calibri" w:hAnsi="Calibri" w:cs="Calibri"/>
        </w:rPr>
        <w:t>Backup Generator panel (well pump, kit split</w:t>
      </w:r>
      <w:r w:rsidR="00CF351B">
        <w:rPr>
          <w:rFonts w:ascii="Calibri" w:eastAsia="Calibri" w:hAnsi="Calibri" w:cs="Calibri"/>
        </w:rPr>
        <w:t>s receptacles</w:t>
      </w:r>
      <w:r w:rsidR="00862C4C">
        <w:rPr>
          <w:rFonts w:ascii="Calibri" w:eastAsia="Calibri" w:hAnsi="Calibri" w:cs="Calibri"/>
        </w:rPr>
        <w:t>)</w:t>
      </w:r>
      <w:r w:rsidR="00DD50D0">
        <w:rPr>
          <w:rFonts w:ascii="Calibri" w:eastAsia="Calibri" w:hAnsi="Calibri" w:cs="Calibri"/>
        </w:rPr>
        <w:t xml:space="preserve"> </w:t>
      </w:r>
    </w:p>
    <w:p w14:paraId="67A0E49E" w14:textId="4B1E5A2C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Air</w:t>
      </w:r>
      <w:r w:rsidR="00A26E13">
        <w:rPr>
          <w:rFonts w:ascii="Calibri" w:eastAsia="Calibri" w:hAnsi="Calibri" w:cs="Calibri"/>
        </w:rPr>
        <w:t xml:space="preserve">line from garage </w:t>
      </w:r>
      <w:r w:rsidR="00862C4C">
        <w:rPr>
          <w:rFonts w:ascii="Calibri" w:eastAsia="Calibri" w:hAnsi="Calibri" w:cs="Calibri"/>
        </w:rPr>
        <w:t>for irrigation and aux water system winter blow out</w:t>
      </w:r>
      <w:r w:rsidR="00BD498B">
        <w:rPr>
          <w:rFonts w:ascii="Calibri" w:eastAsia="Calibri" w:hAnsi="Calibri" w:cs="Calibri"/>
        </w:rPr>
        <w:t xml:space="preserve"> convenience</w:t>
      </w:r>
    </w:p>
    <w:p w14:paraId="226F6ECC" w14:textId="10F8C672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Separate alarm panel</w:t>
      </w:r>
      <w:r w:rsidR="00BD498B">
        <w:rPr>
          <w:rFonts w:ascii="Calibri" w:eastAsia="Calibri" w:hAnsi="Calibri" w:cs="Calibri"/>
        </w:rPr>
        <w:t xml:space="preserve"> (keypads in rear entry closet and Master Bedroom)</w:t>
      </w:r>
    </w:p>
    <w:p w14:paraId="27FA4314" w14:textId="526F5852" w:rsidR="007A2093" w:rsidRPr="007A2093" w:rsidRDefault="00862C4C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Laundry Pump discharge </w:t>
      </w:r>
      <w:r w:rsidR="003E6DB7">
        <w:rPr>
          <w:rFonts w:ascii="Calibri" w:eastAsia="Calibri" w:hAnsi="Calibri" w:cs="Calibri"/>
        </w:rPr>
        <w:t xml:space="preserve">for grey water and softener regen </w:t>
      </w:r>
      <w:r>
        <w:rPr>
          <w:rFonts w:ascii="Calibri" w:eastAsia="Calibri" w:hAnsi="Calibri" w:cs="Calibri"/>
        </w:rPr>
        <w:t>to</w:t>
      </w:r>
      <w:r w:rsidR="00DA1DDB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drywell </w:t>
      </w:r>
      <w:r w:rsidR="00DA1DDB">
        <w:rPr>
          <w:rFonts w:ascii="Calibri" w:eastAsia="Calibri" w:hAnsi="Calibri" w:cs="Calibri"/>
        </w:rPr>
        <w:t>(spring, summer, fall)</w:t>
      </w:r>
    </w:p>
    <w:p w14:paraId="6DB670B6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Hunter irrigation system with zone valves</w:t>
      </w:r>
    </w:p>
    <w:p w14:paraId="5A4DA029" w14:textId="6F062F24" w:rsidR="00CB7A8D" w:rsidRDefault="00CB7A8D" w:rsidP="00CB7A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Hunter 24 zone commercial irrigation controller with remote (21) zones in use</w:t>
      </w:r>
    </w:p>
    <w:p w14:paraId="5B4B67A5" w14:textId="63A07E04" w:rsidR="00CB7A8D" w:rsidRDefault="00CB7A8D" w:rsidP="00CB7A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S/S </w:t>
      </w:r>
      <w:r w:rsidR="003E6DB7">
        <w:rPr>
          <w:rFonts w:ascii="Calibri" w:eastAsia="Calibri" w:hAnsi="Calibri" w:cs="Calibri"/>
        </w:rPr>
        <w:t xml:space="preserve">and Brass </w:t>
      </w:r>
      <w:r>
        <w:rPr>
          <w:rFonts w:ascii="Calibri" w:eastAsia="Calibri" w:hAnsi="Calibri" w:cs="Calibri"/>
        </w:rPr>
        <w:t xml:space="preserve">fitting used for all distribution </w:t>
      </w:r>
      <w:r w:rsidR="003E6DB7">
        <w:rPr>
          <w:rFonts w:ascii="Calibri" w:eastAsia="Calibri" w:hAnsi="Calibri" w:cs="Calibri"/>
        </w:rPr>
        <w:t>Sub-</w:t>
      </w:r>
      <w:r>
        <w:rPr>
          <w:rFonts w:ascii="Calibri" w:eastAsia="Calibri" w:hAnsi="Calibri" w:cs="Calibri"/>
        </w:rPr>
        <w:t>connections</w:t>
      </w:r>
      <w:r w:rsidR="003E6DB7">
        <w:rPr>
          <w:rFonts w:ascii="Calibri" w:eastAsia="Calibri" w:hAnsi="Calibri" w:cs="Calibri"/>
        </w:rPr>
        <w:t xml:space="preserve"> </w:t>
      </w:r>
    </w:p>
    <w:p w14:paraId="1F0F52C5" w14:textId="18D032C3" w:rsidR="003E6DB7" w:rsidRDefault="00DA1DDB" w:rsidP="00CB7A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Main </w:t>
      </w:r>
      <w:r w:rsidR="003E6DB7">
        <w:rPr>
          <w:rFonts w:ascii="Calibri" w:eastAsia="Calibri" w:hAnsi="Calibri" w:cs="Calibri"/>
        </w:rPr>
        <w:t>Water distribution</w:t>
      </w:r>
      <w:r>
        <w:rPr>
          <w:rFonts w:ascii="Calibri" w:eastAsia="Calibri" w:hAnsi="Calibri" w:cs="Calibri"/>
        </w:rPr>
        <w:t xml:space="preserve"> through house is ¾”</w:t>
      </w:r>
      <w:r w:rsidR="003E6DB7">
        <w:rPr>
          <w:rFonts w:ascii="Calibri" w:eastAsia="Calibri" w:hAnsi="Calibri" w:cs="Calibri"/>
        </w:rPr>
        <w:t xml:space="preserve"> Type L copper pipe</w:t>
      </w:r>
    </w:p>
    <w:p w14:paraId="0F7F7BBC" w14:textId="4C11D7D3" w:rsidR="00DA1DDB" w:rsidRPr="00BD498B" w:rsidRDefault="00DA1DDB" w:rsidP="00CB7A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Separate Filtered cold-water lines to upstairs sinks</w:t>
      </w:r>
    </w:p>
    <w:p w14:paraId="5CE1EF54" w14:textId="61306D53" w:rsidR="003E6DB7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Water softener system rebuilt in 2021</w:t>
      </w:r>
      <w:r w:rsidR="00DA1DDB">
        <w:rPr>
          <w:rFonts w:ascii="Calibri" w:eastAsia="Calibri" w:hAnsi="Calibri" w:cs="Calibri"/>
        </w:rPr>
        <w:t xml:space="preserve"> </w:t>
      </w:r>
    </w:p>
    <w:p w14:paraId="562C6F0F" w14:textId="039EAEB5" w:rsid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York furnace forced air (electric) 2010</w:t>
      </w:r>
    </w:p>
    <w:p w14:paraId="79A0F79E" w14:textId="2D994535" w:rsidR="002566EB" w:rsidRPr="007A2093" w:rsidRDefault="002566EB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York 3 Ton Affinity 8T Series Hi-efficiency Heat Pump</w:t>
      </w:r>
    </w:p>
    <w:p w14:paraId="01AD6985" w14:textId="45AFFC7F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Owned </w:t>
      </w:r>
      <w:proofErr w:type="gramStart"/>
      <w:r w:rsidR="00DA1DDB">
        <w:rPr>
          <w:rFonts w:ascii="Calibri" w:eastAsia="Calibri" w:hAnsi="Calibri" w:cs="Calibri"/>
        </w:rPr>
        <w:t>60</w:t>
      </w:r>
      <w:r w:rsidR="00EF2D3A">
        <w:rPr>
          <w:rFonts w:ascii="Calibri" w:eastAsia="Calibri" w:hAnsi="Calibri" w:cs="Calibri"/>
        </w:rPr>
        <w:t xml:space="preserve"> </w:t>
      </w:r>
      <w:r w:rsidR="00DA1DDB">
        <w:rPr>
          <w:rFonts w:ascii="Calibri" w:eastAsia="Calibri" w:hAnsi="Calibri" w:cs="Calibri"/>
        </w:rPr>
        <w:t>gal</w:t>
      </w:r>
      <w:proofErr w:type="gramEnd"/>
      <w:r w:rsidR="00DA1DDB">
        <w:rPr>
          <w:rFonts w:ascii="Calibri" w:eastAsia="Calibri" w:hAnsi="Calibri" w:cs="Calibri"/>
        </w:rPr>
        <w:t xml:space="preserve"> </w:t>
      </w:r>
      <w:r w:rsidRPr="007A2093">
        <w:rPr>
          <w:rFonts w:ascii="Calibri" w:eastAsia="Calibri" w:hAnsi="Calibri" w:cs="Calibri"/>
        </w:rPr>
        <w:t>hot water heater</w:t>
      </w:r>
      <w:r w:rsidR="00DA1DDB">
        <w:rPr>
          <w:rFonts w:ascii="Calibri" w:eastAsia="Calibri" w:hAnsi="Calibri" w:cs="Calibri"/>
        </w:rPr>
        <w:t xml:space="preserve"> </w:t>
      </w:r>
      <w:r w:rsidRPr="007A2093">
        <w:rPr>
          <w:rFonts w:ascii="Calibri" w:eastAsia="Calibri" w:hAnsi="Calibri" w:cs="Calibri"/>
        </w:rPr>
        <w:t>(electric)</w:t>
      </w:r>
    </w:p>
    <w:p w14:paraId="74B5C956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Washer and dryer included</w:t>
      </w:r>
    </w:p>
    <w:p w14:paraId="1A20A8A0" w14:textId="710B98D1" w:rsid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All satellite/cable and </w:t>
      </w:r>
      <w:r w:rsidR="00EF2D3A">
        <w:rPr>
          <w:rFonts w:ascii="Calibri" w:eastAsia="Calibri" w:hAnsi="Calibri" w:cs="Calibri"/>
        </w:rPr>
        <w:t>ethernet</w:t>
      </w:r>
      <w:r w:rsidRPr="007A2093">
        <w:rPr>
          <w:rFonts w:ascii="Calibri" w:eastAsia="Calibri" w:hAnsi="Calibri" w:cs="Calibri"/>
        </w:rPr>
        <w:t xml:space="preserve"> set up </w:t>
      </w:r>
    </w:p>
    <w:p w14:paraId="32A576E7" w14:textId="68C520E0" w:rsidR="00CB7A8D" w:rsidRDefault="00CB7A8D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Wet floor alarms around Hot water tank and laundry pump</w:t>
      </w:r>
    </w:p>
    <w:p w14:paraId="4BBC9DF8" w14:textId="77A08396" w:rsidR="00BD498B" w:rsidRDefault="00CB7A8D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Space provided for future Gas connections </w:t>
      </w:r>
    </w:p>
    <w:p w14:paraId="4C98FC0E" w14:textId="5213DD56" w:rsidR="00DA1DDB" w:rsidRDefault="00DA1DDB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D-Link DGS-1024D Gigabit </w:t>
      </w:r>
      <w:r w:rsidR="00222636">
        <w:rPr>
          <w:rFonts w:ascii="Calibri" w:eastAsia="Calibri" w:hAnsi="Calibri" w:cs="Calibri"/>
        </w:rPr>
        <w:t xml:space="preserve">Ethernet </w:t>
      </w:r>
      <w:r>
        <w:rPr>
          <w:rFonts w:ascii="Calibri" w:eastAsia="Calibri" w:hAnsi="Calibri" w:cs="Calibri"/>
        </w:rPr>
        <w:t>Switch</w:t>
      </w:r>
      <w:r w:rsidR="00CF351B">
        <w:rPr>
          <w:rFonts w:ascii="Calibri" w:eastAsia="Calibri" w:hAnsi="Calibri" w:cs="Calibri"/>
        </w:rPr>
        <w:t xml:space="preserve"> </w:t>
      </w:r>
    </w:p>
    <w:p w14:paraId="0043FE82" w14:textId="6D219957" w:rsidR="00CF351B" w:rsidRDefault="00CF351B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Receiver for backyard and kitchen speakers</w:t>
      </w:r>
    </w:p>
    <w:p w14:paraId="71F1B4B3" w14:textId="76BC40D6" w:rsidR="007A2093" w:rsidRDefault="00CF351B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Low voltage landscape lighting power supplies (3 Zones)</w:t>
      </w:r>
    </w:p>
    <w:p w14:paraId="50FE9201" w14:textId="77777777" w:rsidR="00614EF2" w:rsidRDefault="00614EF2" w:rsidP="007A2093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2F104BCD" w14:textId="4DD3CA23" w:rsidR="00222636" w:rsidRDefault="00222636" w:rsidP="007A2093">
      <w:pPr>
        <w:spacing w:after="0" w:line="240" w:lineRule="auto"/>
        <w:rPr>
          <w:rFonts w:ascii="Calibri" w:eastAsia="Calibri" w:hAnsi="Calibri" w:cs="Calibri"/>
        </w:rPr>
      </w:pPr>
      <w:r w:rsidRPr="00222636">
        <w:rPr>
          <w:rFonts w:ascii="Calibri" w:eastAsia="Calibri" w:hAnsi="Calibri" w:cs="Calibri"/>
          <w:highlight w:val="yellow"/>
        </w:rPr>
        <w:t>Root Cellar</w:t>
      </w:r>
      <w:r w:rsidR="00543255" w:rsidRPr="00543255">
        <w:rPr>
          <w:rFonts w:ascii="Calibri" w:eastAsia="Calibri" w:hAnsi="Calibri" w:cs="Calibri"/>
          <w:highlight w:val="yellow"/>
        </w:rPr>
        <w:t>/Storage</w:t>
      </w:r>
    </w:p>
    <w:p w14:paraId="30D1E9F2" w14:textId="3A0F578B" w:rsidR="00543255" w:rsidRDefault="00543255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Insulated </w:t>
      </w:r>
    </w:p>
    <w:p w14:paraId="1956695F" w14:textId="76D05175" w:rsidR="00222636" w:rsidRDefault="00222636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Vent fan automatic cycling to refresh air </w:t>
      </w:r>
    </w:p>
    <w:p w14:paraId="3C60B1ED" w14:textId="291E7196" w:rsidR="00222636" w:rsidRDefault="00222636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Convenience receptacles</w:t>
      </w:r>
    </w:p>
    <w:p w14:paraId="0FF84FCD" w14:textId="513422C7" w:rsidR="00222636" w:rsidRDefault="00222636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Vinyl and Wood Flooring</w:t>
      </w:r>
    </w:p>
    <w:p w14:paraId="473A781B" w14:textId="343B1660" w:rsidR="00222636" w:rsidRPr="007A2093" w:rsidRDefault="00614EF2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Bench</w:t>
      </w:r>
    </w:p>
    <w:p w14:paraId="60AE282B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A2093">
        <w:rPr>
          <w:rFonts w:ascii="Calibri" w:eastAsia="Calibri" w:hAnsi="Calibri" w:cs="Calibri"/>
          <w:b/>
          <w:bCs/>
          <w:highlight w:val="yellow"/>
        </w:rPr>
        <w:t>Basement In Law Suite:</w:t>
      </w:r>
    </w:p>
    <w:p w14:paraId="1447DE41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2 bedrooms</w:t>
      </w:r>
    </w:p>
    <w:p w14:paraId="242614EB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Has a separate entrance</w:t>
      </w:r>
    </w:p>
    <w:p w14:paraId="63FD42C7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Owners’ son lives downstairs</w:t>
      </w:r>
    </w:p>
    <w:p w14:paraId="05F7AA1B" w14:textId="49570AB9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3 pc bath with heated floor</w:t>
      </w:r>
    </w:p>
    <w:p w14:paraId="0945912C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Fridge, stove, dishwasher</w:t>
      </w:r>
    </w:p>
    <w:p w14:paraId="6FCC4814" w14:textId="2837915C" w:rsidR="00543255" w:rsidRPr="007A2093" w:rsidRDefault="00DA1DDB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Hi-efficiency </w:t>
      </w:r>
      <w:r w:rsidR="007A2093" w:rsidRPr="007A2093">
        <w:rPr>
          <w:rFonts w:ascii="Calibri" w:eastAsia="Calibri" w:hAnsi="Calibri" w:cs="Calibri"/>
        </w:rPr>
        <w:t>Wood fireplace in rec</w:t>
      </w:r>
      <w:r>
        <w:rPr>
          <w:rFonts w:ascii="Calibri" w:eastAsia="Calibri" w:hAnsi="Calibri" w:cs="Calibri"/>
        </w:rPr>
        <w:t xml:space="preserve"> </w:t>
      </w:r>
      <w:r w:rsidR="007A2093" w:rsidRPr="007A2093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o</w:t>
      </w:r>
      <w:r w:rsidR="007A2093" w:rsidRPr="007A2093">
        <w:rPr>
          <w:rFonts w:ascii="Calibri" w:eastAsia="Calibri" w:hAnsi="Calibri" w:cs="Calibri"/>
        </w:rPr>
        <w:t>om</w:t>
      </w:r>
    </w:p>
    <w:p w14:paraId="4BE99486" w14:textId="6734FC34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2</w:t>
      </w:r>
      <w:r w:rsidRPr="007A2093">
        <w:rPr>
          <w:rFonts w:ascii="Calibri" w:eastAsia="Calibri" w:hAnsi="Calibri" w:cs="Calibri"/>
          <w:vertAlign w:val="superscript"/>
        </w:rPr>
        <w:t>nd</w:t>
      </w:r>
      <w:r w:rsidRPr="007A2093">
        <w:rPr>
          <w:rFonts w:ascii="Calibri" w:eastAsia="Calibri" w:hAnsi="Calibri" w:cs="Calibri"/>
        </w:rPr>
        <w:t xml:space="preserve"> bedroom with large closet but roughed in for future sauna (floor plate is a drain cover)</w:t>
      </w:r>
    </w:p>
    <w:p w14:paraId="5AF3A9C0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A2093">
        <w:rPr>
          <w:rFonts w:ascii="Calibri" w:eastAsia="Calibri" w:hAnsi="Calibri" w:cs="Calibri"/>
          <w:b/>
          <w:bCs/>
          <w:highlight w:val="yellow"/>
        </w:rPr>
        <w:t>2</w:t>
      </w:r>
      <w:r w:rsidRPr="007A2093">
        <w:rPr>
          <w:rFonts w:ascii="Calibri" w:eastAsia="Calibri" w:hAnsi="Calibri" w:cs="Calibri"/>
          <w:b/>
          <w:bCs/>
          <w:highlight w:val="yellow"/>
          <w:vertAlign w:val="superscript"/>
        </w:rPr>
        <w:t>nd</w:t>
      </w:r>
      <w:r w:rsidRPr="007A2093">
        <w:rPr>
          <w:rFonts w:ascii="Calibri" w:eastAsia="Calibri" w:hAnsi="Calibri" w:cs="Calibri"/>
          <w:b/>
          <w:bCs/>
          <w:highlight w:val="yellow"/>
        </w:rPr>
        <w:t xml:space="preserve"> Floor:</w:t>
      </w:r>
    </w:p>
    <w:p w14:paraId="50C4191E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Master/primary bedroom with ensuite</w:t>
      </w:r>
    </w:p>
    <w:p w14:paraId="0E048318" w14:textId="2C26C1E2" w:rsid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Jacuzzi tub and glass shower and another tv</w:t>
      </w:r>
      <w:r w:rsidR="00614EF2">
        <w:rPr>
          <w:rFonts w:ascii="Calibri" w:eastAsia="Calibri" w:hAnsi="Calibri" w:cs="Calibri"/>
        </w:rPr>
        <w:t xml:space="preserve"> setup</w:t>
      </w:r>
    </w:p>
    <w:p w14:paraId="50F31D22" w14:textId="2544BB3C" w:rsidR="00631617" w:rsidRPr="007A2093" w:rsidRDefault="00631617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Exhaust fans are inline and remote</w:t>
      </w:r>
    </w:p>
    <w:p w14:paraId="5E25F879" w14:textId="2D9E183C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Walk in closet, updated vanity, </w:t>
      </w:r>
      <w:r w:rsidR="00EF2D3A">
        <w:rPr>
          <w:rFonts w:ascii="Calibri" w:eastAsia="Calibri" w:hAnsi="Calibri" w:cs="Calibri"/>
        </w:rPr>
        <w:t xml:space="preserve">inline remote </w:t>
      </w:r>
      <w:r w:rsidRPr="007A2093">
        <w:rPr>
          <w:rFonts w:ascii="Calibri" w:eastAsia="Calibri" w:hAnsi="Calibri" w:cs="Calibri"/>
        </w:rPr>
        <w:t>exhaust fan</w:t>
      </w:r>
      <w:r w:rsidR="00EF2D3A">
        <w:rPr>
          <w:rFonts w:ascii="Calibri" w:eastAsia="Calibri" w:hAnsi="Calibri" w:cs="Calibri"/>
        </w:rPr>
        <w:t>s</w:t>
      </w:r>
      <w:r w:rsidRPr="007A2093">
        <w:rPr>
          <w:rFonts w:ascii="Calibri" w:eastAsia="Calibri" w:hAnsi="Calibri" w:cs="Calibri"/>
        </w:rPr>
        <w:t>, heated floor</w:t>
      </w:r>
    </w:p>
    <w:p w14:paraId="71BA221B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All hardwood floors</w:t>
      </w:r>
    </w:p>
    <w:p w14:paraId="0CBB5215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Ex large bedroom closets</w:t>
      </w:r>
    </w:p>
    <w:p w14:paraId="0948B53E" w14:textId="3AB5D19F" w:rsid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Attic hatch in 2</w:t>
      </w:r>
      <w:r w:rsidRPr="007A2093">
        <w:rPr>
          <w:rFonts w:ascii="Calibri" w:eastAsia="Calibri" w:hAnsi="Calibri" w:cs="Calibri"/>
          <w:vertAlign w:val="superscript"/>
        </w:rPr>
        <w:t>nd</w:t>
      </w:r>
      <w:r w:rsidRPr="007A2093">
        <w:rPr>
          <w:rFonts w:ascii="Calibri" w:eastAsia="Calibri" w:hAnsi="Calibri" w:cs="Calibri"/>
        </w:rPr>
        <w:t xml:space="preserve"> bedroom </w:t>
      </w:r>
      <w:r w:rsidR="00EF2D3A">
        <w:rPr>
          <w:rFonts w:ascii="Calibri" w:eastAsia="Calibri" w:hAnsi="Calibri" w:cs="Calibri"/>
        </w:rPr>
        <w:t>and s</w:t>
      </w:r>
      <w:r w:rsidR="00EF2D3A">
        <w:rPr>
          <w:rFonts w:ascii="Calibri" w:eastAsia="Calibri" w:hAnsi="Calibri" w:cs="Calibri"/>
        </w:rPr>
        <w:t xml:space="preserve">witch for </w:t>
      </w:r>
      <w:r w:rsidR="00EF2D3A">
        <w:rPr>
          <w:rFonts w:ascii="Calibri" w:eastAsia="Calibri" w:hAnsi="Calibri" w:cs="Calibri"/>
        </w:rPr>
        <w:t>r</w:t>
      </w:r>
      <w:r w:rsidR="00EF2D3A">
        <w:rPr>
          <w:rFonts w:ascii="Calibri" w:eastAsia="Calibri" w:hAnsi="Calibri" w:cs="Calibri"/>
        </w:rPr>
        <w:t>oof top exhaust fan</w:t>
      </w:r>
    </w:p>
    <w:p w14:paraId="36FCA59D" w14:textId="08EC52F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Main bath </w:t>
      </w:r>
      <w:r w:rsidR="00EF2D3A">
        <w:rPr>
          <w:rFonts w:ascii="Calibri" w:eastAsia="Calibri" w:hAnsi="Calibri" w:cs="Calibri"/>
        </w:rPr>
        <w:t xml:space="preserve">has shower speakers and lights </w:t>
      </w:r>
    </w:p>
    <w:p w14:paraId="156A5433" w14:textId="64A37CE8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Electrical connections </w:t>
      </w:r>
      <w:r w:rsidR="00543255">
        <w:rPr>
          <w:rFonts w:ascii="Calibri" w:eastAsia="Calibri" w:hAnsi="Calibri" w:cs="Calibri"/>
        </w:rPr>
        <w:t xml:space="preserve">behind </w:t>
      </w:r>
      <w:r w:rsidRPr="007A2093">
        <w:rPr>
          <w:rFonts w:ascii="Calibri" w:eastAsia="Calibri" w:hAnsi="Calibri" w:cs="Calibri"/>
        </w:rPr>
        <w:t>cabinet</w:t>
      </w:r>
    </w:p>
    <w:p w14:paraId="2B2CEC0A" w14:textId="6D3774FE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Heated floors</w:t>
      </w:r>
      <w:r w:rsidR="00631617">
        <w:rPr>
          <w:rFonts w:ascii="Calibri" w:eastAsia="Calibri" w:hAnsi="Calibri" w:cs="Calibri"/>
        </w:rPr>
        <w:t xml:space="preserve"> </w:t>
      </w:r>
    </w:p>
    <w:p w14:paraId="7568085B" w14:textId="4BF02E5A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Media room above garage </w:t>
      </w:r>
    </w:p>
    <w:p w14:paraId="5C8C5B16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 xml:space="preserve">2 large closets either side </w:t>
      </w:r>
    </w:p>
    <w:p w14:paraId="0F8F3B5A" w14:textId="7E69A06C" w:rsidR="007A2093" w:rsidRPr="007A2093" w:rsidRDefault="00543255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Electric Fan Forced Heater</w:t>
      </w:r>
    </w:p>
    <w:p w14:paraId="04E4B5CE" w14:textId="7D9F3644" w:rsidR="007A2093" w:rsidRDefault="00543255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Central vac</w:t>
      </w:r>
      <w:r w:rsidR="00EF2D3A">
        <w:rPr>
          <w:rFonts w:ascii="Calibri" w:eastAsia="Calibri" w:hAnsi="Calibri" w:cs="Calibri"/>
        </w:rPr>
        <w:t xml:space="preserve"> inlet</w:t>
      </w:r>
    </w:p>
    <w:p w14:paraId="03E53ADA" w14:textId="5FF1CD8E" w:rsidR="00631617" w:rsidRDefault="00543255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Wiring Setup for 7.2 Surround Sound</w:t>
      </w:r>
    </w:p>
    <w:p w14:paraId="5A67AE5B" w14:textId="66EAB833" w:rsidR="00EF2D3A" w:rsidRPr="00631617" w:rsidRDefault="00EF2D3A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Ethernet</w:t>
      </w:r>
    </w:p>
    <w:p w14:paraId="551F4599" w14:textId="4AC50889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A2093">
        <w:rPr>
          <w:rFonts w:ascii="Calibri" w:eastAsia="Calibri" w:hAnsi="Calibri" w:cs="Calibri"/>
          <w:b/>
          <w:bCs/>
          <w:highlight w:val="yellow"/>
        </w:rPr>
        <w:t>Main Floor:</w:t>
      </w:r>
    </w:p>
    <w:p w14:paraId="2BBDED67" w14:textId="6309038E" w:rsid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Kitchen stove roughed in for gas</w:t>
      </w:r>
    </w:p>
    <w:p w14:paraId="6BDA4A41" w14:textId="387D5DC9" w:rsidR="003E6DB7" w:rsidRPr="007A2093" w:rsidRDefault="003E6DB7" w:rsidP="007A20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Cold water supply is filtered hardwater</w:t>
      </w:r>
    </w:p>
    <w:p w14:paraId="304954B2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So many little updates and gadgets</w:t>
      </w:r>
    </w:p>
    <w:p w14:paraId="0843070F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Under island connection for music, tv, ethernet and lights</w:t>
      </w:r>
    </w:p>
    <w:p w14:paraId="0E728E7D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Fridge, stove, microwave, and dishwasher</w:t>
      </w:r>
    </w:p>
    <w:p w14:paraId="5BD10230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  <w:r w:rsidRPr="007A2093">
        <w:rPr>
          <w:rFonts w:ascii="Calibri" w:eastAsia="Calibri" w:hAnsi="Calibri" w:cs="Calibri"/>
        </w:rPr>
        <w:t>Family room with wood fireplace</w:t>
      </w:r>
    </w:p>
    <w:p w14:paraId="5003160A" w14:textId="1E24A9CF" w:rsidR="007A2093" w:rsidRPr="007A2093" w:rsidRDefault="00DA1DDB" w:rsidP="007A2093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Nutone</w:t>
      </w:r>
      <w:proofErr w:type="spellEnd"/>
      <w:r>
        <w:rPr>
          <w:rFonts w:ascii="Calibri" w:eastAsia="Calibri" w:hAnsi="Calibri" w:cs="Calibri"/>
        </w:rPr>
        <w:t xml:space="preserve"> </w:t>
      </w:r>
      <w:r w:rsidR="007A2093" w:rsidRPr="007A2093">
        <w:rPr>
          <w:rFonts w:ascii="Calibri" w:eastAsia="Calibri" w:hAnsi="Calibri" w:cs="Calibri"/>
        </w:rPr>
        <w:t>Intercom</w:t>
      </w:r>
    </w:p>
    <w:p w14:paraId="217164D0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</w:p>
    <w:p w14:paraId="1635379D" w14:textId="77777777" w:rsidR="007A2093" w:rsidRPr="007A2093" w:rsidRDefault="007A2093" w:rsidP="007A2093">
      <w:pPr>
        <w:spacing w:after="0" w:line="240" w:lineRule="auto"/>
        <w:rPr>
          <w:rFonts w:ascii="Calibri" w:eastAsia="Calibri" w:hAnsi="Calibri" w:cs="Calibri"/>
        </w:rPr>
      </w:pPr>
    </w:p>
    <w:p w14:paraId="132A8CCC" w14:textId="77777777" w:rsidR="007A2093" w:rsidRPr="007A2093" w:rsidRDefault="007A2093" w:rsidP="007A2093"/>
    <w:sectPr w:rsidR="007A2093" w:rsidRPr="007A20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93"/>
    <w:rsid w:val="00222636"/>
    <w:rsid w:val="002566EB"/>
    <w:rsid w:val="002F7162"/>
    <w:rsid w:val="00357D49"/>
    <w:rsid w:val="00386F9F"/>
    <w:rsid w:val="003E6DB7"/>
    <w:rsid w:val="0044652F"/>
    <w:rsid w:val="00543255"/>
    <w:rsid w:val="00584735"/>
    <w:rsid w:val="00614EF2"/>
    <w:rsid w:val="00631617"/>
    <w:rsid w:val="00647C88"/>
    <w:rsid w:val="0077726D"/>
    <w:rsid w:val="007A2093"/>
    <w:rsid w:val="00832BE3"/>
    <w:rsid w:val="00862C4C"/>
    <w:rsid w:val="00A26E13"/>
    <w:rsid w:val="00AF5314"/>
    <w:rsid w:val="00BC62A7"/>
    <w:rsid w:val="00BD498B"/>
    <w:rsid w:val="00BD7FC0"/>
    <w:rsid w:val="00CA548D"/>
    <w:rsid w:val="00CB7A8D"/>
    <w:rsid w:val="00CE6B35"/>
    <w:rsid w:val="00CF351B"/>
    <w:rsid w:val="00DA1DDB"/>
    <w:rsid w:val="00DD50D0"/>
    <w:rsid w:val="00E406A4"/>
    <w:rsid w:val="00EC5AB4"/>
    <w:rsid w:val="00EF2D3A"/>
    <w:rsid w:val="00F0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AE12"/>
  <w15:chartTrackingRefBased/>
  <w15:docId w15:val="{B4AD7FCE-A351-4B11-AF6F-204C168A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20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 Romeo</dc:creator>
  <cp:keywords/>
  <dc:description/>
  <cp:lastModifiedBy>Walter Murphy</cp:lastModifiedBy>
  <cp:revision>3</cp:revision>
  <cp:lastPrinted>2023-06-22T18:41:00Z</cp:lastPrinted>
  <dcterms:created xsi:type="dcterms:W3CDTF">2023-06-22T18:50:00Z</dcterms:created>
  <dcterms:modified xsi:type="dcterms:W3CDTF">2023-06-22T19:09:00Z</dcterms:modified>
</cp:coreProperties>
</file>